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CA98E" w:rsidR="00C34772" w:rsidRPr="0026421F" w:rsidRDefault="00423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F7627" w:rsidR="00C34772" w:rsidRPr="00D339A1" w:rsidRDefault="00423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B99F6" w:rsidR="002A7340" w:rsidRPr="00CD56BA" w:rsidRDefault="00423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51BC1" w:rsidR="002A7340" w:rsidRPr="00CD56BA" w:rsidRDefault="00423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673F8" w:rsidR="002A7340" w:rsidRPr="00CD56BA" w:rsidRDefault="00423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E2CCA" w:rsidR="002A7340" w:rsidRPr="00CD56BA" w:rsidRDefault="00423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CC8ED" w:rsidR="002A7340" w:rsidRPr="00CD56BA" w:rsidRDefault="00423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43F90" w:rsidR="002A7340" w:rsidRPr="00CD56BA" w:rsidRDefault="00423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CFC25" w:rsidR="002A7340" w:rsidRPr="00CD56BA" w:rsidRDefault="00423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1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3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C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97A69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81D7A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E4E4F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3939F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C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5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7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9FC7C" w:rsidR="001835FB" w:rsidRPr="000307EE" w:rsidRDefault="00423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F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E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3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1B2C6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AC56C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29519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47FC0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B421C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700D4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C11A7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4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4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E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5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4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7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AFD90" w:rsidR="001835FB" w:rsidRPr="000307EE" w:rsidRDefault="00423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9BA2F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93E27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60C6D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E973F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AEFF1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92E84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696C4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8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2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7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D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3E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A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2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AACF2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EFC9F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ECEA8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005EA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D2AAC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BC3CD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C6E6C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9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E4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A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F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A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3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D4867" w:rsidR="001835FB" w:rsidRPr="000307EE" w:rsidRDefault="00423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29714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F4726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8CE54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3F4C0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53D91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3F529" w:rsidR="009A6C64" w:rsidRPr="00730585" w:rsidRDefault="00423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3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A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9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0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13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7A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0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22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66A" w:rsidRPr="00B537C7" w:rsidRDefault="00423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717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66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