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0BDCA" w:rsidR="00C34772" w:rsidRPr="0026421F" w:rsidRDefault="00C94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22864" w:rsidR="00C34772" w:rsidRPr="00D339A1" w:rsidRDefault="00C94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DAB82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5429F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2E6C9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7BD59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78F6A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0BD03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BCB2A" w:rsidR="002A7340" w:rsidRPr="00CD56BA" w:rsidRDefault="00C9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D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E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0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5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15B03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43687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ED240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B0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F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6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8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D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C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4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96707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AAE4C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D3C13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0E789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561BA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48924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5A45F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2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D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6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F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2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E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F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8341E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F6F0F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AF3E7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182E6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80F38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A5374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8BA6E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4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4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B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7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C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0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4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3A004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9DFA9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89066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277A3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90F0D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56B47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8806E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E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6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8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4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3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1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3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9488A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A5EEE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E33E9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D8E83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70C24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1FB55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7B623" w:rsidR="009A6C64" w:rsidRPr="00730585" w:rsidRDefault="00C9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0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8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A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14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9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3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33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F19" w:rsidRPr="00B537C7" w:rsidRDefault="00C94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92B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F1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