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3C22D" w:rsidR="00C34772" w:rsidRPr="0026421F" w:rsidRDefault="00FC3A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FC64A" w:rsidR="00C34772" w:rsidRPr="00D339A1" w:rsidRDefault="00FC3A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A9FB2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1B3D0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B6626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1036C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AC8E8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7B24F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70BBB" w:rsidR="002A7340" w:rsidRPr="00CD56BA" w:rsidRDefault="00FC3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D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E1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CE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A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87654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41C13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5DEC2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2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1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A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9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0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5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F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3BDBA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8464F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64A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AE513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792B7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8F081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4550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2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E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8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2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4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F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C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88CD3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21FD0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31AA7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FED4E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6FF0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69DC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46EFC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68316" w:rsidR="001835FB" w:rsidRPr="000307EE" w:rsidRDefault="00FC3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B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2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F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27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F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2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08DFA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3FD9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D071E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58723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4821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009E1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642F0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3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4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6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E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F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7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2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DA9C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E54F1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EC048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5F6A6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BCD12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60B1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85474" w:rsidR="009A6C64" w:rsidRPr="00730585" w:rsidRDefault="00FC3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2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D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3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4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7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C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A7B" w:rsidRPr="00B537C7" w:rsidRDefault="00FC3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02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A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