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ACAE8" w:rsidR="00C34772" w:rsidRPr="0026421F" w:rsidRDefault="00B964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E65A4" w:rsidR="00C34772" w:rsidRPr="00D339A1" w:rsidRDefault="00B964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83EE1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969F4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4B93C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E8623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159124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F9F0D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D2BF78" w:rsidR="002A7340" w:rsidRPr="00CD56BA" w:rsidRDefault="00B964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6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5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6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62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94C4E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94D69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E8EC8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B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34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4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1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A8141" w:rsidR="001835FB" w:rsidRPr="000307EE" w:rsidRDefault="00B96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B8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8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0B8C4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31A63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850E8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54235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56D8C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DE4A8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83F9C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CF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8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49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9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8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9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D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07BC5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C57C1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2EEA0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A5499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38433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BEA7E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F255A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8D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F7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9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C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39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F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8B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3A37B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97142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49E1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21B48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2ADF7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695EA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2723A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36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AF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6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D5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8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1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4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706B1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A6F7A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D7B6B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DAD80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9CDB7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7BDBC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49F6C" w:rsidR="009A6C64" w:rsidRPr="00730585" w:rsidRDefault="00B9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89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3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4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5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4052F" w:rsidR="001835FB" w:rsidRPr="000307EE" w:rsidRDefault="00B964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69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4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649C" w:rsidRPr="00B537C7" w:rsidRDefault="00B96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49C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49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