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B6C02" w:rsidR="00C34772" w:rsidRPr="0026421F" w:rsidRDefault="00385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318D0" w:rsidR="00C34772" w:rsidRPr="00D339A1" w:rsidRDefault="00385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F3E1E" w:rsidR="002A7340" w:rsidRPr="00CD56BA" w:rsidRDefault="0038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5AB4B" w:rsidR="002A7340" w:rsidRPr="00CD56BA" w:rsidRDefault="0038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D6DF4" w:rsidR="002A7340" w:rsidRPr="00CD56BA" w:rsidRDefault="0038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7AF85" w:rsidR="002A7340" w:rsidRPr="00CD56BA" w:rsidRDefault="0038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CA332" w:rsidR="002A7340" w:rsidRPr="00CD56BA" w:rsidRDefault="0038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8A178" w:rsidR="002A7340" w:rsidRPr="00CD56BA" w:rsidRDefault="0038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BFDA1" w:rsidR="002A7340" w:rsidRPr="00CD56BA" w:rsidRDefault="0038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5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DF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09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C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28654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A6FA3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C773C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6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9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B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1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4197D" w:rsidR="001835FB" w:rsidRPr="000307EE" w:rsidRDefault="00385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9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7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5F599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2B146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704F5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9606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34B8D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BF09F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6A6B4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B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7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5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D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FFEF0" w:rsidR="001835FB" w:rsidRPr="000307EE" w:rsidRDefault="00385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A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5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EB0FE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7E08C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F10E8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0EF94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E0969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8ECD3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F6939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8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E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8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3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B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2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49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5AFDF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E6C4B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5826F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6D8F9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12250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6BB14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92954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8C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D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9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E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D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3D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35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224D4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83277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CA9B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A10A5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B7159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5BBBA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A7D29" w:rsidR="009A6C64" w:rsidRPr="00730585" w:rsidRDefault="0038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55FCB" w:rsidR="001835FB" w:rsidRPr="000307EE" w:rsidRDefault="00385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4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C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D7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520BD" w:rsidR="001835FB" w:rsidRPr="000307EE" w:rsidRDefault="00385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F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08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D94" w:rsidRPr="00B537C7" w:rsidRDefault="00385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4DB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