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9372F" w:rsidR="00C34772" w:rsidRPr="0026421F" w:rsidRDefault="00C60E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5301F9" w:rsidR="00C34772" w:rsidRPr="00D339A1" w:rsidRDefault="00C60E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11225B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715905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BD8006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70311C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78CA9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980A31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F177E8" w:rsidR="002A7340" w:rsidRPr="00CD56BA" w:rsidRDefault="00C60E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6E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8D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881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2B7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6C75F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8721B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4BD56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446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5F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13C9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4B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BB4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E44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06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661C0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8A838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03EF61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4BE284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424CE4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945649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370D3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0E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2A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033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DA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8C8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ED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1B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F2F68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793AE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AA1EB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B15A63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7FBBA1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4F4D7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8D1F9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A7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950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127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55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4DB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19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6C3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35EF0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A0D3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8171A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BE6A1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CFEDE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1031D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A16FBC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DD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199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B1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B9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A4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512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8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363CF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6F0F7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2EBEA0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B9EDCF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420C1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F6252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6047ED" w:rsidR="009A6C64" w:rsidRPr="00730585" w:rsidRDefault="00C60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8F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70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3B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4F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98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6653F" w:rsidR="001835FB" w:rsidRPr="000307EE" w:rsidRDefault="00C60E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Bermuda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B44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60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60E2F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