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87369" w:rsidR="00C34772" w:rsidRPr="0026421F" w:rsidRDefault="00553C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9A54E" w:rsidR="00C34772" w:rsidRPr="00D339A1" w:rsidRDefault="00553C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A4431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8435E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99567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D263F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88865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9B1BE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BCFDE" w:rsidR="002A7340" w:rsidRPr="00CD56BA" w:rsidRDefault="0055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0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D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5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F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14B96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71644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FD10E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B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F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2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A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D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E2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3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2AAB6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794F1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0F91C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74075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35DAB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83177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68CBB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B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9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1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0B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D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E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1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DDEF3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B562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E2437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FA84F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8EF31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DFC6C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A34BB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E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7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0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8A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C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9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5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E3CF9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DAFB7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E7D0F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83D69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8D79D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622FC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58F33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6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A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0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8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4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8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3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D5E66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3321D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39176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A98F4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210F5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02A72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8F37E" w:rsidR="009A6C64" w:rsidRPr="00730585" w:rsidRDefault="0055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B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6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0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A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1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C075D" w:rsidR="001835FB" w:rsidRPr="000307EE" w:rsidRDefault="00553C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1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C2C" w:rsidRPr="00B537C7" w:rsidRDefault="00553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46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C2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