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FB0D9E" w:rsidR="00C34772" w:rsidRPr="0026421F" w:rsidRDefault="00386E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2D6990" w:rsidR="00C34772" w:rsidRPr="00D339A1" w:rsidRDefault="00386E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1D9F4" w:rsidR="002A7340" w:rsidRPr="00CD56BA" w:rsidRDefault="00386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20741" w:rsidR="002A7340" w:rsidRPr="00CD56BA" w:rsidRDefault="00386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18F66D" w:rsidR="002A7340" w:rsidRPr="00CD56BA" w:rsidRDefault="00386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B2833" w:rsidR="002A7340" w:rsidRPr="00CD56BA" w:rsidRDefault="00386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7223C" w:rsidR="002A7340" w:rsidRPr="00CD56BA" w:rsidRDefault="00386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277C9" w:rsidR="002A7340" w:rsidRPr="00CD56BA" w:rsidRDefault="00386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A2D574" w:rsidR="002A7340" w:rsidRPr="00CD56BA" w:rsidRDefault="00386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60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05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04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5B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AB534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95B3B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7D150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3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E0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51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A0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67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DA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5A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B789B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4998D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B2C8A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F9291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F459E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07C2C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9C1BC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E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3A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8B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6A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E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85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A1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CE446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615D3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934F2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743FD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75059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2AC9B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BB999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2600D" w:rsidR="001835FB" w:rsidRPr="000307EE" w:rsidRDefault="00386E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03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10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82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23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48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BF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AD914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2EF0F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957DC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D6A48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EFF12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34C58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5F81F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6B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9F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C4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34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C5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4A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C9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B50E8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3F1BF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1FEF1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DEE00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99AAC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C8AE1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0663E" w:rsidR="009A6C64" w:rsidRPr="00730585" w:rsidRDefault="0038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BC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E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E3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03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F8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8A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F2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E15" w:rsidRPr="00B537C7" w:rsidRDefault="00386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5589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D3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E1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