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63DC5" w:rsidR="00C34772" w:rsidRPr="0026421F" w:rsidRDefault="001D0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41B56" w:rsidR="00C34772" w:rsidRPr="00D339A1" w:rsidRDefault="001D0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CB15E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D4B69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94C61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6D225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750555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264BB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DA0F0" w:rsidR="002A7340" w:rsidRPr="00CD56BA" w:rsidRDefault="001D0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C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A5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CB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D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53740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68A60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B422A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81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2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6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D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003A6" w:rsidR="001835FB" w:rsidRPr="000307EE" w:rsidRDefault="001D0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7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6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46698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87FFF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BCF19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67C81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E779F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36920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780FD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0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3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4B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3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F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4D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C4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279F0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DFEE7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05482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4A69C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9D5B4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427F2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91DC1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C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8B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6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87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8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D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7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A5722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833A7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85673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6A95A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DB8F4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E1C87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B21BA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D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2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9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B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D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9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9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93C5F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CE4D2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04236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2F910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E57C0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DEAC8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F8B61" w:rsidR="009A6C64" w:rsidRPr="00730585" w:rsidRDefault="001D0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E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46617" w:rsidR="001835FB" w:rsidRPr="000307EE" w:rsidRDefault="001D0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8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9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9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4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2F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F82" w:rsidRPr="00B537C7" w:rsidRDefault="001D0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A1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F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