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22D81" w:rsidR="00C34772" w:rsidRPr="0026421F" w:rsidRDefault="00941F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103EF" w:rsidR="00C34772" w:rsidRPr="00D339A1" w:rsidRDefault="00941F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71EDD" w:rsidR="002A7340" w:rsidRPr="00CD56BA" w:rsidRDefault="00941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B02ED" w:rsidR="002A7340" w:rsidRPr="00CD56BA" w:rsidRDefault="00941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36E78" w:rsidR="002A7340" w:rsidRPr="00CD56BA" w:rsidRDefault="00941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B82A9" w:rsidR="002A7340" w:rsidRPr="00CD56BA" w:rsidRDefault="00941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0EFDE" w:rsidR="002A7340" w:rsidRPr="00CD56BA" w:rsidRDefault="00941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BD067" w:rsidR="002A7340" w:rsidRPr="00CD56BA" w:rsidRDefault="00941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AC59E" w:rsidR="002A7340" w:rsidRPr="00CD56BA" w:rsidRDefault="00941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8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3E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80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52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1E7F5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C2B98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02709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A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03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C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A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D6F1F" w:rsidR="001835FB" w:rsidRPr="000307EE" w:rsidRDefault="00941F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1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6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DB8C5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4FC02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A1814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8F121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24F76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922CE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71D26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6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4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A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72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F4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8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6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87FAC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38D2A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A6012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8EBE3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8E946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AC7DE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1DB1C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6B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B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47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E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A0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2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F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08DD7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98A2C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41FE6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8F514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36870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0599C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6A182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E5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6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8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E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A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A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E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0D285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427B9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ED26D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756A1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71912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9B830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62836" w:rsidR="009A6C64" w:rsidRPr="00730585" w:rsidRDefault="0094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91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4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B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3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4E234" w:rsidR="001835FB" w:rsidRPr="000307EE" w:rsidRDefault="00941F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BF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1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1FD4" w:rsidRPr="00B537C7" w:rsidRDefault="00941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292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1FD4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