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58451" w:rsidR="00C34772" w:rsidRPr="0026421F" w:rsidRDefault="008139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4735C" w:rsidR="00C34772" w:rsidRPr="00D339A1" w:rsidRDefault="008139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174C6" w:rsidR="002A7340" w:rsidRPr="00CD56BA" w:rsidRDefault="00813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78339" w:rsidR="002A7340" w:rsidRPr="00CD56BA" w:rsidRDefault="00813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58981" w:rsidR="002A7340" w:rsidRPr="00CD56BA" w:rsidRDefault="00813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EAF6F" w:rsidR="002A7340" w:rsidRPr="00CD56BA" w:rsidRDefault="00813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06BB9" w:rsidR="002A7340" w:rsidRPr="00CD56BA" w:rsidRDefault="00813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D1032" w:rsidR="002A7340" w:rsidRPr="00CD56BA" w:rsidRDefault="00813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B04B1" w:rsidR="002A7340" w:rsidRPr="00CD56BA" w:rsidRDefault="00813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21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CB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07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72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5654B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6FACA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3AF23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5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6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BB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1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019A6" w:rsidR="001835FB" w:rsidRPr="000307EE" w:rsidRDefault="00813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0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2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CADD1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077C5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A088B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1E6F5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3E424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999A9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14D66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5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F8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6A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5F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3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89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3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78852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907F0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2B3AB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87C6B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B4EA0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72853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173A8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56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2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3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9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4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2E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EE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FC149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A159F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34C36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9EEFE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0CEB9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8F276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DFCCE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6E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C7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58E01" w:rsidR="001835FB" w:rsidRPr="000307EE" w:rsidRDefault="00813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2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7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A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8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F709B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44A42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C6B3C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1F368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AEEAD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67739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74AE6" w:rsidR="009A6C64" w:rsidRPr="00730585" w:rsidRDefault="0081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FA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18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A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3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B8BA1" w:rsidR="001835FB" w:rsidRPr="000307EE" w:rsidRDefault="00813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89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1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936" w:rsidRPr="00B537C7" w:rsidRDefault="00813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935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76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93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