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0FBDA" w:rsidR="00C34772" w:rsidRPr="0026421F" w:rsidRDefault="004151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CA4A9" w:rsidR="00C34772" w:rsidRPr="00D339A1" w:rsidRDefault="004151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ED386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E5B8B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DF83E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ED2D4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4949A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DB72C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83CF0" w:rsidR="002A7340" w:rsidRPr="00CD56BA" w:rsidRDefault="004151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A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1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38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F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2923C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1D684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11428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D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A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4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0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23F40" w:rsidR="001835FB" w:rsidRPr="000307EE" w:rsidRDefault="004151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F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E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7B327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41C00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44D5F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01DEF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4F124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50BC7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95609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0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30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9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9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3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1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6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4A2A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93310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5F38C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B6C65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18772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768D2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1B26D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4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8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D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A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5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D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6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E2FF9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B712B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F1093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68CE4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FF6CE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0962C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836B5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3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12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B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7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C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D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7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42D05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13ECE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A5684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51355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E1233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2E6D0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A7DBC" w:rsidR="009A6C64" w:rsidRPr="00730585" w:rsidRDefault="00415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0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3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5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3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D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D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6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1FA" w:rsidRPr="00B537C7" w:rsidRDefault="00415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50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1FA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