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C3F033" w:rsidR="00C34772" w:rsidRPr="0026421F" w:rsidRDefault="00FD65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B00A9" w:rsidR="00C34772" w:rsidRPr="00D339A1" w:rsidRDefault="00FD65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C37FD" w:rsidR="002A7340" w:rsidRPr="00CD56BA" w:rsidRDefault="00FD6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C6571" w:rsidR="002A7340" w:rsidRPr="00CD56BA" w:rsidRDefault="00FD6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788C8" w:rsidR="002A7340" w:rsidRPr="00CD56BA" w:rsidRDefault="00FD6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9588F" w:rsidR="002A7340" w:rsidRPr="00CD56BA" w:rsidRDefault="00FD6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D31ED" w:rsidR="002A7340" w:rsidRPr="00CD56BA" w:rsidRDefault="00FD6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DF2F4" w:rsidR="002A7340" w:rsidRPr="00CD56BA" w:rsidRDefault="00FD6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A5736E" w:rsidR="002A7340" w:rsidRPr="00CD56BA" w:rsidRDefault="00FD6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28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31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2E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C6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A302A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F0553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6171A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D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7A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D0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AF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4970B" w:rsidR="001835FB" w:rsidRPr="000307EE" w:rsidRDefault="00FD65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B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0E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2E5A0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5AB03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D640F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20D33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B09C8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2967B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BEA73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F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E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45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11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2F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3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E1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BCAD5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43EC1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F46AF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3D637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3CB57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FFA3B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3FF10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9490E" w:rsidR="001835FB" w:rsidRPr="000307EE" w:rsidRDefault="00FD65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8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76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DE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CA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F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CE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58AB6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E463E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766E9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F1C38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941A7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C2349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4CB98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76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9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3D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A7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89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2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35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5AEBC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F64A7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D9289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95826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FD65C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2EDCD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1D321" w:rsidR="009A6C64" w:rsidRPr="00730585" w:rsidRDefault="00F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D3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5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B5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78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FE21F" w:rsidR="001835FB" w:rsidRPr="000307EE" w:rsidRDefault="00FD65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99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D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6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656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