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30651" w:rsidR="00C34772" w:rsidRPr="0026421F" w:rsidRDefault="00574F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A657C" w:rsidR="00C34772" w:rsidRPr="00D339A1" w:rsidRDefault="00574F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67CE5" w:rsidR="002A7340" w:rsidRPr="00CD56BA" w:rsidRDefault="00574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75581" w:rsidR="002A7340" w:rsidRPr="00CD56BA" w:rsidRDefault="00574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2CA13" w:rsidR="002A7340" w:rsidRPr="00CD56BA" w:rsidRDefault="00574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C1BA0" w:rsidR="002A7340" w:rsidRPr="00CD56BA" w:rsidRDefault="00574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7BF09" w:rsidR="002A7340" w:rsidRPr="00CD56BA" w:rsidRDefault="00574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4F8E43" w:rsidR="002A7340" w:rsidRPr="00CD56BA" w:rsidRDefault="00574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9B66C" w:rsidR="002A7340" w:rsidRPr="00CD56BA" w:rsidRDefault="00574F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6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81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DD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04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4AD88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A175A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E0D3C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2C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6E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3F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D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11094" w:rsidR="001835FB" w:rsidRPr="000307EE" w:rsidRDefault="00574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E9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EA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D10F4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12251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6E383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4DD76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362F5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45141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436E5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0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E5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31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0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81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E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AD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409CD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7FB7C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D7BBD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5BA86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031EE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A9A1C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75723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3B6EE" w:rsidR="001835FB" w:rsidRPr="000307EE" w:rsidRDefault="00574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78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0C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1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83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6F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6A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A6724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70C50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34E16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BED4B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D591B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A0BBB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1FDF2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3C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03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78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B2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05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0D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7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8FA65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A4FB2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FECB4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92ADF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96371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E4A0F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A90F0" w:rsidR="009A6C64" w:rsidRPr="00730585" w:rsidRDefault="00574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A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02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8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EA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B15EE" w:rsidR="001835FB" w:rsidRPr="000307EE" w:rsidRDefault="00574F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B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74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4F2F" w:rsidRPr="00B537C7" w:rsidRDefault="00574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240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4F2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