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AC8A9B" w:rsidR="00C34772" w:rsidRPr="0026421F" w:rsidRDefault="007510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7740C" w:rsidR="00C34772" w:rsidRPr="00D339A1" w:rsidRDefault="007510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457AE" w:rsidR="002A7340" w:rsidRPr="00CD56BA" w:rsidRDefault="00751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00726" w:rsidR="002A7340" w:rsidRPr="00CD56BA" w:rsidRDefault="00751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F4641" w:rsidR="002A7340" w:rsidRPr="00CD56BA" w:rsidRDefault="00751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8BA17" w:rsidR="002A7340" w:rsidRPr="00CD56BA" w:rsidRDefault="00751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DE366" w:rsidR="002A7340" w:rsidRPr="00CD56BA" w:rsidRDefault="00751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7EDD5" w:rsidR="002A7340" w:rsidRPr="00CD56BA" w:rsidRDefault="00751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8F6F8" w:rsidR="002A7340" w:rsidRPr="00CD56BA" w:rsidRDefault="00751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E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A8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FC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33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A6AAC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01EAB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7F06D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E0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00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F3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0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22DD1" w:rsidR="001835FB" w:rsidRPr="000307EE" w:rsidRDefault="007510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5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F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7F9CC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49287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307F2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CD624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D14D0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3BAE3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B98A8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6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6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4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F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4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58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C1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07A32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55A0F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3D1F0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B9C3E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DEE3B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BE050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FAC32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CC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C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9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5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94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9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D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9A64B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72248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617BC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1E86D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0B723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68909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C2C29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D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B2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9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E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E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3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3AAAA" w:rsidR="001835FB" w:rsidRPr="000307EE" w:rsidRDefault="007510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FD996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F74D4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ACEC4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07B90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59FEB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CE66B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4BE9E" w:rsidR="009A6C64" w:rsidRPr="00730585" w:rsidRDefault="00751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B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1C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AF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1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4A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0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1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109E" w:rsidRPr="00B537C7" w:rsidRDefault="00751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4EB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09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