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E0E58" w:rsidR="00C34772" w:rsidRPr="0026421F" w:rsidRDefault="000B2F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A0F6F" w:rsidR="00C34772" w:rsidRPr="00D339A1" w:rsidRDefault="000B2F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A8D6A" w:rsidR="002A7340" w:rsidRPr="00CD56BA" w:rsidRDefault="000B2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74930" w:rsidR="002A7340" w:rsidRPr="00CD56BA" w:rsidRDefault="000B2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AA038" w:rsidR="002A7340" w:rsidRPr="00CD56BA" w:rsidRDefault="000B2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1BF61" w:rsidR="002A7340" w:rsidRPr="00CD56BA" w:rsidRDefault="000B2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5EFDD" w:rsidR="002A7340" w:rsidRPr="00CD56BA" w:rsidRDefault="000B2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5DFFA" w:rsidR="002A7340" w:rsidRPr="00CD56BA" w:rsidRDefault="000B2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C8AF80" w:rsidR="002A7340" w:rsidRPr="00CD56BA" w:rsidRDefault="000B2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9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9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70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2A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C9FB3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2BA96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5092A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9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71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B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A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678BB" w:rsidR="001835FB" w:rsidRPr="000307EE" w:rsidRDefault="000B2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C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D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A9FA4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7B53E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0D1CB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7C294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7D126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7BEA8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3328B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B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0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D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0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85F90" w:rsidR="001835FB" w:rsidRPr="000307EE" w:rsidRDefault="000B2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A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6B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04F3A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E3CFB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F5967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8C797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60F04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E6C92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F9A82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C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64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5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DD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A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8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7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C9BAC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1D22E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64A03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B31E0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52CBA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9749F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51DA0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C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8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2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54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1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B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E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842DF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395E9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843E3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DB769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35D41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24112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11DA4" w:rsidR="009A6C64" w:rsidRPr="00730585" w:rsidRDefault="000B2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C9632" w:rsidR="001835FB" w:rsidRPr="000307EE" w:rsidRDefault="000B2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A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1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21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1E62D" w:rsidR="001835FB" w:rsidRPr="000307EE" w:rsidRDefault="000B2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74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A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F18" w:rsidRPr="00B537C7" w:rsidRDefault="000B2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2D6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F1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