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57FE04" w:rsidR="00C34772" w:rsidRPr="0026421F" w:rsidRDefault="00596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67CDE5" w:rsidR="00C34772" w:rsidRPr="00D339A1" w:rsidRDefault="00596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3246AD" w:rsidR="002A7340" w:rsidRPr="00CD56BA" w:rsidRDefault="0059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AA0A9" w:rsidR="002A7340" w:rsidRPr="00CD56BA" w:rsidRDefault="0059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A300B" w:rsidR="002A7340" w:rsidRPr="00CD56BA" w:rsidRDefault="0059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BBFB9" w:rsidR="002A7340" w:rsidRPr="00CD56BA" w:rsidRDefault="0059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18C2F" w:rsidR="002A7340" w:rsidRPr="00CD56BA" w:rsidRDefault="0059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954DC" w:rsidR="002A7340" w:rsidRPr="00CD56BA" w:rsidRDefault="0059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B3417E" w:rsidR="002A7340" w:rsidRPr="00CD56BA" w:rsidRDefault="00596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8A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E8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6E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4E2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E1D1B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52342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6C78E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538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3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C8F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5E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4C4D5" w:rsidR="001835FB" w:rsidRPr="000307EE" w:rsidRDefault="00596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66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27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46E62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A9872D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9BE35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BF38FF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099E5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EA646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2ECB9E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B9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38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2D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A5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CA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BD8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62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FAB98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DE5D4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3ECC5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9412F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7A00CE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E6B28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54E62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6C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6A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EF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6A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DA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A1C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CF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05E66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A84B1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E3EF8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C54A3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3559B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D6868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5AC28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25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1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2A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7B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7D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B0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A6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B99BC6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3F9FB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161BA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ACE768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78FA9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054187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C32EA" w:rsidR="009A6C64" w:rsidRPr="00730585" w:rsidRDefault="00596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9C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59E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2EC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66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F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AF8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A0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96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6E8B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