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8E34C" w:rsidR="00C34772" w:rsidRPr="0026421F" w:rsidRDefault="00720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57871" w:rsidR="00C34772" w:rsidRPr="00D339A1" w:rsidRDefault="00720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5F373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42A4B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B5BFB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AB69B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B4D26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03908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BA0CC" w:rsidR="002A7340" w:rsidRPr="00CD56BA" w:rsidRDefault="00720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4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2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E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EB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3CB7B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07036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BEAB6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1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0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4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E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2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D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7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012C6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9A44C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78FFB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3F4E3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C358F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A4B63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97133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C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D8054" w:rsidR="001835FB" w:rsidRPr="000307EE" w:rsidRDefault="00720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B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6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F9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F14EC" w:rsidR="001835FB" w:rsidRPr="000307EE" w:rsidRDefault="00720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8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7CF5F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DDFEB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4EF9D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E7255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E33A0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F255C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DA91D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B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4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91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4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F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8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DA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38992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75F7E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B13A0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4C543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3BE35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C3EC1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494CA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1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71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CB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0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4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0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C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28C0D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8C514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CD773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EF8E6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5D4DE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7D662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10A85" w:rsidR="009A6C64" w:rsidRPr="00730585" w:rsidRDefault="0072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3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111A8" w:rsidR="001835FB" w:rsidRPr="000307EE" w:rsidRDefault="00720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26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F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3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8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D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0B2" w:rsidRPr="00B537C7" w:rsidRDefault="00720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09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0B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