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000ED" w:rsidR="00C34772" w:rsidRPr="0026421F" w:rsidRDefault="009529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1785E" w:rsidR="00C34772" w:rsidRPr="00D339A1" w:rsidRDefault="009529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8B5EA" w:rsidR="002A7340" w:rsidRPr="00CD56BA" w:rsidRDefault="0095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8E167" w:rsidR="002A7340" w:rsidRPr="00CD56BA" w:rsidRDefault="0095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7685C" w:rsidR="002A7340" w:rsidRPr="00CD56BA" w:rsidRDefault="0095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905AC" w:rsidR="002A7340" w:rsidRPr="00CD56BA" w:rsidRDefault="0095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B5D5D" w:rsidR="002A7340" w:rsidRPr="00CD56BA" w:rsidRDefault="0095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69598" w:rsidR="002A7340" w:rsidRPr="00CD56BA" w:rsidRDefault="0095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6FB29" w:rsidR="002A7340" w:rsidRPr="00CD56BA" w:rsidRDefault="0095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06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3E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D4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BC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FBA91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7CE78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D3171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1C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48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63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9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C478E" w:rsidR="001835FB" w:rsidRPr="000307EE" w:rsidRDefault="009529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87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E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A9908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F6E47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B3131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09B4A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19721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E2275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F2AB1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D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64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AF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2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F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C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5A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781C4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73A95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291EA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D58B3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C23F7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A5261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1E8F8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A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F1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4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0B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CA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7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3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3C123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830A2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69E33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3A294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FDA02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4912E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975E0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5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E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FE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0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B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26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BC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6217B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2A04C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D4270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1F9C2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A483E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FC28F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73854" w:rsidR="009A6C64" w:rsidRPr="00730585" w:rsidRDefault="0095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F4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3DAA4" w:rsidR="001835FB" w:rsidRPr="000307EE" w:rsidRDefault="009529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A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7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2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79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8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9DA" w:rsidRPr="00B537C7" w:rsidRDefault="00952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22A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9D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