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C2139" w:rsidR="00C34772" w:rsidRPr="0026421F" w:rsidRDefault="00C51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2C29F" w:rsidR="00C34772" w:rsidRPr="00D339A1" w:rsidRDefault="00C51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F9775" w:rsidR="002A7340" w:rsidRPr="00CD56BA" w:rsidRDefault="00C5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3CB3C" w:rsidR="002A7340" w:rsidRPr="00CD56BA" w:rsidRDefault="00C5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E3B3A" w:rsidR="002A7340" w:rsidRPr="00CD56BA" w:rsidRDefault="00C5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6DB37" w:rsidR="002A7340" w:rsidRPr="00CD56BA" w:rsidRDefault="00C5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FAF11" w:rsidR="002A7340" w:rsidRPr="00CD56BA" w:rsidRDefault="00C5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7DD13" w:rsidR="002A7340" w:rsidRPr="00CD56BA" w:rsidRDefault="00C5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91FA0" w:rsidR="002A7340" w:rsidRPr="00CD56BA" w:rsidRDefault="00C5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36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9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B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3E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58557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B2AD3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278E9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8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10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5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E1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98CC9" w:rsidR="001835FB" w:rsidRPr="000307EE" w:rsidRDefault="00C51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6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5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CDED5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CD9B0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1D245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42122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D0A0A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EF4CC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441CB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D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7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C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8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7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2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C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7FE4E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893B6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2F81E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7B8A8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68FF0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3CB3F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3363F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685D9" w:rsidR="001835FB" w:rsidRPr="000307EE" w:rsidRDefault="00C51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7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5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3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C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9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4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93981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50722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24536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EF42A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F7BB2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22FD9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9AF7E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F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F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6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9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9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2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E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3430B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D2F7A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D22D6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12DA2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960B2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A91F0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B6219" w:rsidR="009A6C64" w:rsidRPr="00730585" w:rsidRDefault="00C5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F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33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E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06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F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D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F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35D" w:rsidRPr="00B537C7" w:rsidRDefault="00C51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C4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35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