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0D45C" w:rsidR="00C34772" w:rsidRPr="0026421F" w:rsidRDefault="00815B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A635A" w:rsidR="00C34772" w:rsidRPr="00D339A1" w:rsidRDefault="00815B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424E0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66866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9718A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80634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8FA2E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AEABA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EB7E8" w:rsidR="002A7340" w:rsidRPr="00CD56BA" w:rsidRDefault="00815B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F9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02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99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17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A261E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6497A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80C55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7F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3C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4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11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4F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D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D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7AE23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EA8B5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A89D1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A6698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BCA8D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7E2D0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D688F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06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B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60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E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6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5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1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CE393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44532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13A68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2BA57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3E78C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ADC56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EC418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FBE27" w:rsidR="001835FB" w:rsidRPr="000307EE" w:rsidRDefault="00815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F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A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3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6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3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5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36854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C096D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68265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6207E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C0730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DEFF4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CD96F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6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2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5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9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C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B1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E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E63C7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07212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95F7C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B9CB7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71181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F5D69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7E4B0" w:rsidR="009A6C64" w:rsidRPr="00730585" w:rsidRDefault="00815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6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5CED4" w:rsidR="001835FB" w:rsidRPr="000307EE" w:rsidRDefault="00815B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1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81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7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F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D0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B85" w:rsidRPr="00B537C7" w:rsidRDefault="00815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8E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B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