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D8367" w:rsidR="00C34772" w:rsidRPr="0026421F" w:rsidRDefault="00A631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A2DCC" w:rsidR="00C34772" w:rsidRPr="00D339A1" w:rsidRDefault="00A631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BF297" w:rsidR="002A7340" w:rsidRPr="00CD56BA" w:rsidRDefault="00A631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A0A5F" w:rsidR="002A7340" w:rsidRPr="00CD56BA" w:rsidRDefault="00A631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B11E2" w:rsidR="002A7340" w:rsidRPr="00CD56BA" w:rsidRDefault="00A631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17BAB" w:rsidR="002A7340" w:rsidRPr="00CD56BA" w:rsidRDefault="00A631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56C5FC" w:rsidR="002A7340" w:rsidRPr="00CD56BA" w:rsidRDefault="00A631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75EAC" w:rsidR="002A7340" w:rsidRPr="00CD56BA" w:rsidRDefault="00A631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FF9E9" w:rsidR="002A7340" w:rsidRPr="00CD56BA" w:rsidRDefault="00A631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6F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82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43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E6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2810B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FFE5C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A2818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5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9A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1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1F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E24FE" w:rsidR="001835FB" w:rsidRPr="000307EE" w:rsidRDefault="00A631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E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0E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3403B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3C5F1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43F0B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B48DD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684AE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FF75D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748D5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3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7245B" w:rsidR="001835FB" w:rsidRPr="000307EE" w:rsidRDefault="00A631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3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73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C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1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20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FE49A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92568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DEAF7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2DAB5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C60F8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CC238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4C5E7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1D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CE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BD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D2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0D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3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9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C104C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B7C3A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A80F4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B7C31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57648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6E925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DCAFA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A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97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20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8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7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AF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0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F1D62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FD1A9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29498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004A3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8D848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1D33C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7957D" w:rsidR="009A6C64" w:rsidRPr="00730585" w:rsidRDefault="00A6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7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9F4DB" w:rsidR="001835FB" w:rsidRPr="000307EE" w:rsidRDefault="00A631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B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E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E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15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E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177" w:rsidRPr="00B537C7" w:rsidRDefault="00A631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985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7C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1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