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9356DE" w:rsidR="00C34772" w:rsidRPr="0026421F" w:rsidRDefault="00490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728A2" w:rsidR="00C34772" w:rsidRPr="00D339A1" w:rsidRDefault="00490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24738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65FE1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12245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BF444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3C646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CB821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FDE4D" w:rsidR="002A7340" w:rsidRPr="00CD56BA" w:rsidRDefault="00490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7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08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BA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9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3FF78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ECB52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616EB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4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4D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D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4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F77C4" w:rsidR="001835FB" w:rsidRPr="000307EE" w:rsidRDefault="00490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A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A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65E43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D724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93103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0A5B7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6E118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FB04D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99C03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A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65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A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2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B6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C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B1E9F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3D62D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5BD1E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F5E41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E4ABA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46B3C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730C8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74888" w:rsidR="001835FB" w:rsidRPr="000307EE" w:rsidRDefault="00490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C7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5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F8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5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2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7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9769B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C2243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5BEF0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71115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919A0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8E976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1DA3C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7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B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A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7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9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14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DE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904F7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D5E36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D1EBD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3544E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9FFA6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9AE68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EDA90" w:rsidR="009A6C64" w:rsidRPr="00730585" w:rsidRDefault="00490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06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3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1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62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1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E6288" w:rsidR="001835FB" w:rsidRPr="000307EE" w:rsidRDefault="004905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39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053B" w:rsidRPr="00B537C7" w:rsidRDefault="00490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4EE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53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