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C87FB0" w:rsidR="00C34772" w:rsidRPr="0026421F" w:rsidRDefault="004C53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CDE321" w:rsidR="00C34772" w:rsidRPr="00D339A1" w:rsidRDefault="004C53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4B6D75" w:rsidR="002A7340" w:rsidRPr="00CD56BA" w:rsidRDefault="004C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EFED0" w:rsidR="002A7340" w:rsidRPr="00CD56BA" w:rsidRDefault="004C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50BEF" w:rsidR="002A7340" w:rsidRPr="00CD56BA" w:rsidRDefault="004C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D7F7E0" w:rsidR="002A7340" w:rsidRPr="00CD56BA" w:rsidRDefault="004C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2CE13" w:rsidR="002A7340" w:rsidRPr="00CD56BA" w:rsidRDefault="004C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328EC" w:rsidR="002A7340" w:rsidRPr="00CD56BA" w:rsidRDefault="004C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7F88CE" w:rsidR="002A7340" w:rsidRPr="00CD56BA" w:rsidRDefault="004C5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7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D0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9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23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38771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790EF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C9F82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D3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6E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B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C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3C3B0" w:rsidR="001835FB" w:rsidRPr="000307EE" w:rsidRDefault="004C5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FF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01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AA807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C805C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4FDE86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8BC60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16D6B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3DD18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AE7C1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D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52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8B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F9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F7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95C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49A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58A5E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859F6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4C110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195C6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87350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B7530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5D4B0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A2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02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F6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B8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C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B7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D5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98520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ED9666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6B7A0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4CCDB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D070B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8393A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3A079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64D023" w:rsidR="001835FB" w:rsidRPr="000307EE" w:rsidRDefault="004C5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and Universities’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F7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F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3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3E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82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03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B625F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0000B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3B952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0C8CB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62BBF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0841B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A5FF5" w:rsidR="009A6C64" w:rsidRPr="00730585" w:rsidRDefault="004C5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9A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EA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97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3F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5E0E16" w:rsidR="001835FB" w:rsidRPr="000307EE" w:rsidRDefault="004C5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8D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02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5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53E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