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048AD" w:rsidR="00C34772" w:rsidRPr="0026421F" w:rsidRDefault="00AC46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D2DC1C" w:rsidR="00C34772" w:rsidRPr="00D339A1" w:rsidRDefault="00AC46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309B6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90303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A4273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88969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7F746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DF503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17938" w:rsidR="002A7340" w:rsidRPr="00CD56BA" w:rsidRDefault="00AC46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0F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99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9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B2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E380B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C981D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8C41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8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E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0D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3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8B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4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36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60C89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5DF49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416F5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B9ED3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22321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A1ABD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0F12F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BC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561FE" w:rsidR="001835FB" w:rsidRPr="000307EE" w:rsidRDefault="00AC4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1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8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A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0A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15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C8466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32234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3ABC1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612CC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96938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CDA58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A01BD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0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41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0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C0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6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14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1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47BC8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CE68F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C1F5C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009CF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42633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D209A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95F6B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D6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5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B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5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A3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8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E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E0E85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5A531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7BBB3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9F501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EB0D0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468A6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4666C" w:rsidR="009A6C64" w:rsidRPr="00730585" w:rsidRDefault="00AC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F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32F0B" w:rsidR="001835FB" w:rsidRPr="000307EE" w:rsidRDefault="00AC46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87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8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1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F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A3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6AF" w:rsidRPr="00B537C7" w:rsidRDefault="00AC4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0D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6AF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