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B4C59" w:rsidR="00C34772" w:rsidRPr="0026421F" w:rsidRDefault="00501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110E4" w:rsidR="00C34772" w:rsidRPr="00D339A1" w:rsidRDefault="00501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E39C9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E5905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EAFFA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73AA5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80802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B04A3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BB255" w:rsidR="002A7340" w:rsidRPr="00CD56BA" w:rsidRDefault="00501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C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78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6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8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3D760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17D99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99F6A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E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8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D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2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1A12C" w:rsidR="001835FB" w:rsidRPr="000307EE" w:rsidRDefault="00501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C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5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222ED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4A032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94D14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CF20A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C21E6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A324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8446A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2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2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EA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E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D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2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5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DB0BE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5A351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A14B5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9B06E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BA265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DA0E0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610A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CF345" w:rsidR="001835FB" w:rsidRPr="000307EE" w:rsidRDefault="00501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7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9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2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1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1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3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192B6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B459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7BB6D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729D5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6E8FA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64389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95287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6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9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E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C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4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9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F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05169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73325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2C075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65A3B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90EFE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B7602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6A8AC" w:rsidR="009A6C64" w:rsidRPr="00730585" w:rsidRDefault="00501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F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1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E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0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B1ED3" w:rsidR="001835FB" w:rsidRPr="000307EE" w:rsidRDefault="00501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B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1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5C7" w:rsidRPr="00B537C7" w:rsidRDefault="00501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84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5C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