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5F33B" w:rsidR="00C34772" w:rsidRPr="0026421F" w:rsidRDefault="00D14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AD635" w:rsidR="00C34772" w:rsidRPr="00D339A1" w:rsidRDefault="00D14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DF141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FA876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0395C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4B9FB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2AF16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2B205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F1257" w:rsidR="002A7340" w:rsidRPr="00CD56BA" w:rsidRDefault="00D14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0E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5F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C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2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2178F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40413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6DE25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7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2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E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1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E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D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1B6C3" w:rsidR="001835FB" w:rsidRPr="000307EE" w:rsidRDefault="00D14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0C7F4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7F0BC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C492D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EAC6D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0A4AC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A3628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131F2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07347" w:rsidR="001835FB" w:rsidRPr="000307EE" w:rsidRDefault="00D14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A69FD" w:rsidR="001835FB" w:rsidRPr="000307EE" w:rsidRDefault="00D14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AA4E" w:rsidR="001835FB" w:rsidRPr="000307EE" w:rsidRDefault="00D14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9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A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C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5D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3DDC8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E1D66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871C4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666AF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7CC34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B071F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E0A5A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F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A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1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E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1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D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01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89B8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7D28E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21A95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FDF59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8B55B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73369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6088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B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5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2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8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2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C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E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C5428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1C91D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33791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D0B77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EF9B9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1B6D7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6758E" w:rsidR="009A6C64" w:rsidRPr="00730585" w:rsidRDefault="00D14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5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D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7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D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E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0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8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2D0" w:rsidRPr="00B537C7" w:rsidRDefault="00D14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593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2D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