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3B348F" w:rsidR="00C34772" w:rsidRPr="0026421F" w:rsidRDefault="006500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F0B24" w:rsidR="00C34772" w:rsidRPr="00D339A1" w:rsidRDefault="006500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6797C" w:rsidR="002A7340" w:rsidRPr="00CD56BA" w:rsidRDefault="00650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A7B58" w:rsidR="002A7340" w:rsidRPr="00CD56BA" w:rsidRDefault="00650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1253F" w:rsidR="002A7340" w:rsidRPr="00CD56BA" w:rsidRDefault="00650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79511" w:rsidR="002A7340" w:rsidRPr="00CD56BA" w:rsidRDefault="00650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7FDF2" w:rsidR="002A7340" w:rsidRPr="00CD56BA" w:rsidRDefault="00650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B9498" w:rsidR="002A7340" w:rsidRPr="00CD56BA" w:rsidRDefault="00650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3A316" w:rsidR="002A7340" w:rsidRPr="00CD56BA" w:rsidRDefault="00650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C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C6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FA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78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DB1F3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A1A47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6C2B9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23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C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7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3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72C2F" w:rsidR="001835FB" w:rsidRPr="000307EE" w:rsidRDefault="00650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E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90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3BEC0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07B50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AA7F4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3314E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7BA77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9CC37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FB8BC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ED5C5" w:rsidR="001835FB" w:rsidRPr="000307EE" w:rsidRDefault="00650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79C52" w:rsidR="001835FB" w:rsidRPr="000307EE" w:rsidRDefault="00650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A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7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9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C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E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45A27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66B5D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85CFF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17A30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2F4BD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CA45F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5AD3D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0FF55" w:rsidR="001835FB" w:rsidRPr="000307EE" w:rsidRDefault="00650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1A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4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9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3B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A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3F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5A3EB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8D024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F84E3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B71D0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16578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1ED93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EF321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E6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59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9E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A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E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41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2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538BC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A0D56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00F22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2B6AF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8BCC9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03CE8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8C5BA" w:rsidR="009A6C64" w:rsidRPr="00730585" w:rsidRDefault="0065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E6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E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1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7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F2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D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6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004B" w:rsidRPr="00B537C7" w:rsidRDefault="00650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139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04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