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F4DA5" w:rsidR="00C34772" w:rsidRPr="0026421F" w:rsidRDefault="000E63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8F71D" w:rsidR="00C34772" w:rsidRPr="00D339A1" w:rsidRDefault="000E63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F2C54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E4E38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40325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D8295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72367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428B7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4213D" w:rsidR="002A7340" w:rsidRPr="00CD56BA" w:rsidRDefault="000E6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28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ED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B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9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C3127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935AA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7E713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3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C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03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A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B0D9D" w:rsidR="001835FB" w:rsidRPr="000307EE" w:rsidRDefault="000E6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C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88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6BD65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4E94E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D52AD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24F19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0D86E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22F1B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3488D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C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7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9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1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B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5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3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702B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D188A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88A3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E38ED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3B599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1D0BB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43F9C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4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3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A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A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A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1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9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88E01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5EA13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E5AC2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22BC7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2BE46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5A6A2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660A1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C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1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CB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6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A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64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5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34C1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07416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04E95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2E322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830D5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1F18C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BC0AE" w:rsidR="009A6C64" w:rsidRPr="00730585" w:rsidRDefault="000E6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C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2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3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0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A9C6F" w:rsidR="001835FB" w:rsidRPr="000307EE" w:rsidRDefault="000E6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C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B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38E" w:rsidRPr="00B537C7" w:rsidRDefault="000E6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541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38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