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6EAA0" w:rsidR="00C34772" w:rsidRPr="0026421F" w:rsidRDefault="00244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F4057" w:rsidR="00C34772" w:rsidRPr="00D339A1" w:rsidRDefault="00244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41BF0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52EE7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66995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F888E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953E6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B96EB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6A337" w:rsidR="002A7340" w:rsidRPr="00CD56BA" w:rsidRDefault="00244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3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5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8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CC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AC090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27ED3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CBD73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8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F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6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9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89CFF" w:rsidR="001835FB" w:rsidRPr="000307EE" w:rsidRDefault="00244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8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CD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E982D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B8591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29BE5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F5FF9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7AA5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42E72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15ED1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0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FE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3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1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B52AC" w:rsidR="001835FB" w:rsidRPr="000307EE" w:rsidRDefault="00244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6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F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27F04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61925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22861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0536D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EA529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24213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187F6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F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3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D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2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D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9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9006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C2D97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62B65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9925A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C2F8B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3DE01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5D998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3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D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B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0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207B6" w:rsidR="001835FB" w:rsidRPr="000307EE" w:rsidRDefault="00244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8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9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5F936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9C055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07DCA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6F5AF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33590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B8B1B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D0FD0" w:rsidR="009A6C64" w:rsidRPr="00730585" w:rsidRDefault="0024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1176B" w:rsidR="001835FB" w:rsidRPr="000307EE" w:rsidRDefault="00244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4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6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C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1DF8F" w:rsidR="001835FB" w:rsidRPr="000307EE" w:rsidRDefault="00244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4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4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04F" w:rsidRPr="00B537C7" w:rsidRDefault="00244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BF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04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