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317AEE" w:rsidR="00C34772" w:rsidRPr="0026421F" w:rsidRDefault="00A014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677A6" w:rsidR="00C34772" w:rsidRPr="00D339A1" w:rsidRDefault="00A014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0B63A" w:rsidR="002A7340" w:rsidRPr="00CD56BA" w:rsidRDefault="00A01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FE991" w:rsidR="002A7340" w:rsidRPr="00CD56BA" w:rsidRDefault="00A01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BE55C2" w:rsidR="002A7340" w:rsidRPr="00CD56BA" w:rsidRDefault="00A01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52BA8" w:rsidR="002A7340" w:rsidRPr="00CD56BA" w:rsidRDefault="00A01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1265AA" w:rsidR="002A7340" w:rsidRPr="00CD56BA" w:rsidRDefault="00A01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71D87" w:rsidR="002A7340" w:rsidRPr="00CD56BA" w:rsidRDefault="00A01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37CA7" w:rsidR="002A7340" w:rsidRPr="00CD56BA" w:rsidRDefault="00A01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5E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98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AB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D7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5E6C4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DB516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371CD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4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39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8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F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14101" w:rsidR="001835FB" w:rsidRPr="000307EE" w:rsidRDefault="00A014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8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1B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1AE6A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836C2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3E433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C8523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1BE68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53513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4A75F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CF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9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64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C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2A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20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52D3C" w:rsidR="001835FB" w:rsidRPr="000307EE" w:rsidRDefault="00A014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B519B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757EA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C8B4C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D8F82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E73C8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93649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EA47E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66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4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8C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7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CA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45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95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8940D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74C6D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1BB34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82D85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A7361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123FC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0D7A9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4A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BE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78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72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9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E4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E6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2BD44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9C94A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65F5D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5CF95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7E004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02EFA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4687E" w:rsidR="009A6C64" w:rsidRPr="00730585" w:rsidRDefault="00A01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3A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BD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53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96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9D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70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95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1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40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