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4579B" w:rsidR="00C34772" w:rsidRPr="0026421F" w:rsidRDefault="002D2A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BD81A" w:rsidR="00C34772" w:rsidRPr="00D339A1" w:rsidRDefault="002D2A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F7077" w:rsidR="002A7340" w:rsidRPr="00CD56BA" w:rsidRDefault="002D2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5A9D1" w:rsidR="002A7340" w:rsidRPr="00CD56BA" w:rsidRDefault="002D2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7CE87" w:rsidR="002A7340" w:rsidRPr="00CD56BA" w:rsidRDefault="002D2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A97DA" w:rsidR="002A7340" w:rsidRPr="00CD56BA" w:rsidRDefault="002D2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A885C" w:rsidR="002A7340" w:rsidRPr="00CD56BA" w:rsidRDefault="002D2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767D5" w:rsidR="002A7340" w:rsidRPr="00CD56BA" w:rsidRDefault="002D2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6B378" w:rsidR="002A7340" w:rsidRPr="00CD56BA" w:rsidRDefault="002D2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1B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E2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9F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F1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EE5F7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CB8C7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31C4D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18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A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F0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26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2CF1B" w:rsidR="001835FB" w:rsidRPr="000307EE" w:rsidRDefault="002D2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9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1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243F2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28347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DA83D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DF03D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4289E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57475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98969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CFCBF" w:rsidR="001835FB" w:rsidRPr="000307EE" w:rsidRDefault="002D2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8F908" w:rsidR="001835FB" w:rsidRPr="000307EE" w:rsidRDefault="002D2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C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61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6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1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9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4D2CB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3B61F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5E55F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A1973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92C6A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67420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08737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7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ED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D5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F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9B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1D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0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1F46E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53D6A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A5B6D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37865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0DA97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87C2C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2554D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AE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1F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2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EA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E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0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F2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2A8F4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2FBAC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2FA6A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90377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9C28E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3B301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C1E6C" w:rsidR="009A6C64" w:rsidRPr="00730585" w:rsidRDefault="002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3F5EF" w:rsidR="001835FB" w:rsidRPr="000307EE" w:rsidRDefault="002D2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C3168" w:rsidR="001835FB" w:rsidRPr="000307EE" w:rsidRDefault="002D2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D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6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EE43E" w:rsidR="001835FB" w:rsidRPr="000307EE" w:rsidRDefault="002D2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7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7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A4C" w:rsidRPr="00B537C7" w:rsidRDefault="002D2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6194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A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