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BC000" w:rsidR="00C34772" w:rsidRPr="0026421F" w:rsidRDefault="00AD0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96287" w:rsidR="00C34772" w:rsidRPr="00D339A1" w:rsidRDefault="00AD0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9685C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9F1F5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B9A1B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B813A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00839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F19BB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26F5D" w:rsidR="002A7340" w:rsidRPr="00CD56BA" w:rsidRDefault="00AD0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1B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48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9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AC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68457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149BF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6B952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B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58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5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8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7C66" w:rsidR="001835FB" w:rsidRPr="000307EE" w:rsidRDefault="00AD0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71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08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1BC68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7A87C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582B8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1D8CA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E1C5B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8FDD9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FBB50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5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7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4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66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6CD9A" w:rsidR="001835FB" w:rsidRPr="000307EE" w:rsidRDefault="00AD0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F2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1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7348B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796E6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537B4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16ED5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2D6F6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7A6DF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7F384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7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4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6B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5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D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9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3FD00" w:rsidR="001835FB" w:rsidRPr="000307EE" w:rsidRDefault="00AD0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F9973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7BF2B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47F28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CA080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B86EA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7ECF6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208F2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E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DA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F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6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3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A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E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E49B6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0958D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E919A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B1351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DD52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9F6FC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5EB02" w:rsidR="009A6C64" w:rsidRPr="00730585" w:rsidRDefault="00A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EB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6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49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0B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175AA" w:rsidR="001835FB" w:rsidRPr="000307EE" w:rsidRDefault="00AD00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4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5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0E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