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0C7934" w:rsidR="00C34772" w:rsidRPr="0026421F" w:rsidRDefault="009C49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A7467" w:rsidR="00C34772" w:rsidRPr="00D339A1" w:rsidRDefault="009C49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73D3E" w:rsidR="002A7340" w:rsidRPr="00CD56BA" w:rsidRDefault="009C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24780" w:rsidR="002A7340" w:rsidRPr="00CD56BA" w:rsidRDefault="009C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2D650" w:rsidR="002A7340" w:rsidRPr="00CD56BA" w:rsidRDefault="009C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DD93E" w:rsidR="002A7340" w:rsidRPr="00CD56BA" w:rsidRDefault="009C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728F3" w:rsidR="002A7340" w:rsidRPr="00CD56BA" w:rsidRDefault="009C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7F56C" w:rsidR="002A7340" w:rsidRPr="00CD56BA" w:rsidRDefault="009C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E0D37C" w:rsidR="002A7340" w:rsidRPr="00CD56BA" w:rsidRDefault="009C4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2B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50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EA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CF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5967E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3DFA4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FE96D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0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EB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61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4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B1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78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AD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2DB6D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6FAF0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A9CC2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E0AF5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B32C4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D7DE8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6F1F3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89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5C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CB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73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77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41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CC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F8D55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D78D4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3FF15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896EB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AD037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B1E5D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02E95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DD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14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D8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2C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28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8B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7C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9CEEB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49CF3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DA0E7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CD242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2543D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A3628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E77D1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3F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60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29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B0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67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C5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7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F987E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A95D5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EEA51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B0371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914C7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ACDDC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0AFFC" w:rsidR="009A6C64" w:rsidRPr="00730585" w:rsidRDefault="009C4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9D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2E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FE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FD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F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84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C1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49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909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