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B8D94" w:rsidR="00C34772" w:rsidRPr="0026421F" w:rsidRDefault="00980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F3265" w:rsidR="00C34772" w:rsidRPr="00D339A1" w:rsidRDefault="00980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99330" w:rsidR="002A7340" w:rsidRPr="00CD56BA" w:rsidRDefault="0098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55FDE" w:rsidR="002A7340" w:rsidRPr="00CD56BA" w:rsidRDefault="0098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7EA16" w:rsidR="002A7340" w:rsidRPr="00CD56BA" w:rsidRDefault="0098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F0717" w:rsidR="002A7340" w:rsidRPr="00CD56BA" w:rsidRDefault="0098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C3A19" w:rsidR="002A7340" w:rsidRPr="00CD56BA" w:rsidRDefault="0098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487A7" w:rsidR="002A7340" w:rsidRPr="00CD56BA" w:rsidRDefault="0098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80F55" w:rsidR="002A7340" w:rsidRPr="00CD56BA" w:rsidRDefault="0098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35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ED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8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B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4282E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FC92E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9C730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5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3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3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2E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C3239" w:rsidR="001835FB" w:rsidRPr="000307EE" w:rsidRDefault="00980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5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B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54F30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E3991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40C19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ECE05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1FD65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741F3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816C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B5C5F" w:rsidR="001835FB" w:rsidRPr="000307EE" w:rsidRDefault="00980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3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0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2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3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9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F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5F1D4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A1260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3CE62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6B7A1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BB92E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DC035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C703D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B3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F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1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F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B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3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A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A1163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A4C3B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B7BD3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A22A9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F16FD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EB84A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6A872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9E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B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A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0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1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0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9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36986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D6FB8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392DD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DC7D2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94ACB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F104A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3FA39" w:rsidR="009A6C64" w:rsidRPr="00730585" w:rsidRDefault="0098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3F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3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5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7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F2247" w:rsidR="001835FB" w:rsidRPr="000307EE" w:rsidRDefault="00980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0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3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0BD" w:rsidRPr="00B537C7" w:rsidRDefault="00980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C31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0B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