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B94AE" w:rsidR="00C34772" w:rsidRPr="0026421F" w:rsidRDefault="003439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125F7" w:rsidR="00C34772" w:rsidRPr="00D339A1" w:rsidRDefault="003439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B1F78" w:rsidR="002A7340" w:rsidRPr="00CD56BA" w:rsidRDefault="00343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1B0C4" w:rsidR="002A7340" w:rsidRPr="00CD56BA" w:rsidRDefault="00343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7EAA4" w:rsidR="002A7340" w:rsidRPr="00CD56BA" w:rsidRDefault="00343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0CAEC" w:rsidR="002A7340" w:rsidRPr="00CD56BA" w:rsidRDefault="00343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6CE4B" w:rsidR="002A7340" w:rsidRPr="00CD56BA" w:rsidRDefault="00343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3FC9E" w:rsidR="002A7340" w:rsidRPr="00CD56BA" w:rsidRDefault="00343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AA3B4" w:rsidR="002A7340" w:rsidRPr="00CD56BA" w:rsidRDefault="00343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38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32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A6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28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81468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D732F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4ADCD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05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E6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4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1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CC112" w:rsidR="001835FB" w:rsidRPr="000307EE" w:rsidRDefault="003439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8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C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C9ECE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3A898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60052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56C7C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80904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13627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ED06A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5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7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74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F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E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7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E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10E9D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18C13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4FFA6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2CCBB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52622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6B7D1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69787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A7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79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0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5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4E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6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FD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7701D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0259F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4D99C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312B4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A7C9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02D67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917A7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4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01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D2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1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F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AC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D0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C518F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03CAA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AF415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BCF27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AFAB2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9DDE6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5D733" w:rsidR="009A6C64" w:rsidRPr="00730585" w:rsidRDefault="00343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C2738" w:rsidR="001835FB" w:rsidRPr="000307EE" w:rsidRDefault="003439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4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2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6E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0B19E" w:rsidR="001835FB" w:rsidRPr="000307EE" w:rsidRDefault="003439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2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DB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92B" w:rsidRPr="00B537C7" w:rsidRDefault="00343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673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92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