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367F1" w:rsidR="00C34772" w:rsidRPr="0026421F" w:rsidRDefault="00F435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3B91D" w:rsidR="00C34772" w:rsidRPr="00D339A1" w:rsidRDefault="00F435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66F21" w:rsidR="002A7340" w:rsidRPr="00CD56BA" w:rsidRDefault="00F4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B4294" w:rsidR="002A7340" w:rsidRPr="00CD56BA" w:rsidRDefault="00F4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1AA55" w:rsidR="002A7340" w:rsidRPr="00CD56BA" w:rsidRDefault="00F4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39BAF" w:rsidR="002A7340" w:rsidRPr="00CD56BA" w:rsidRDefault="00F4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F3654" w:rsidR="002A7340" w:rsidRPr="00CD56BA" w:rsidRDefault="00F4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03AE5" w:rsidR="002A7340" w:rsidRPr="00CD56BA" w:rsidRDefault="00F4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67208" w:rsidR="002A7340" w:rsidRPr="00CD56BA" w:rsidRDefault="00F43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78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B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31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3F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05247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50801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117C6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C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5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20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4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14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0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9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3F9CD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FE3F9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F1355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01247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65725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392BC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44D07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3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9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5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9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9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1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BD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E6221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523D5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E1925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54FEA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21EC4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4FA1C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7D81D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7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C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7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7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3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B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A8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D44FC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0EB4B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0689C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399E8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8286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4C500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6E727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C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F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9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50731" w:rsidR="001835FB" w:rsidRPr="000307EE" w:rsidRDefault="00F435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7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6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E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9E81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E5774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94423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D1355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F2E24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69E4F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6FA27" w:rsidR="009A6C64" w:rsidRPr="00730585" w:rsidRDefault="00F4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4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D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7C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B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9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4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7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51F" w:rsidRPr="00B537C7" w:rsidRDefault="00F43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D244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51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