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8C2D9" w:rsidR="00C34772" w:rsidRPr="0026421F" w:rsidRDefault="00680B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28481E" w:rsidR="00C34772" w:rsidRPr="00D339A1" w:rsidRDefault="00680B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3A762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08058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CFC33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851F4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C3708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B7D9B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BD7F9" w:rsidR="002A7340" w:rsidRPr="00CD56BA" w:rsidRDefault="00680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7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7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30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3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91DD2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17159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F0F61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27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B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6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5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1A490" w:rsidR="001835FB" w:rsidRPr="000307EE" w:rsidRDefault="00680B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62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D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74BD0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F9804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5834D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5DCCC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01AB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D4F9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8D05E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4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7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AF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45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1C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40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E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F2AF3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448A3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DB8EC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5D574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B1BD5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5B23F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ED2E5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F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3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BD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A8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7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3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D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10907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7800C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7330E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880F9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A8190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B757D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64423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4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8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E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8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3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6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0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7DDCE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BD6D4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10342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BFA2F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2F7D8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E791B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65B16" w:rsidR="009A6C64" w:rsidRPr="00730585" w:rsidRDefault="0068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4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D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6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9D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B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8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1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0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B9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