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79CAD" w:rsidR="00C34772" w:rsidRPr="0026421F" w:rsidRDefault="000E2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989F8" w:rsidR="00C34772" w:rsidRPr="00D339A1" w:rsidRDefault="000E2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EC81D" w:rsidR="002A7340" w:rsidRPr="00CD56BA" w:rsidRDefault="000E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35A57" w:rsidR="002A7340" w:rsidRPr="00CD56BA" w:rsidRDefault="000E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6A8AC" w:rsidR="002A7340" w:rsidRPr="00CD56BA" w:rsidRDefault="000E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943CD" w:rsidR="002A7340" w:rsidRPr="00CD56BA" w:rsidRDefault="000E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79504" w:rsidR="002A7340" w:rsidRPr="00CD56BA" w:rsidRDefault="000E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E3C81" w:rsidR="002A7340" w:rsidRPr="00CD56BA" w:rsidRDefault="000E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975B2" w:rsidR="002A7340" w:rsidRPr="00CD56BA" w:rsidRDefault="000E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25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1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7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0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38219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D529F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BC41C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7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B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8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9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B69E2" w:rsidR="001835FB" w:rsidRPr="000307EE" w:rsidRDefault="000E2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7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F1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85B51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99EC4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D9CF6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094B9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F8F68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117BA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4EC52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4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C9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B7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6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D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8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A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EB612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5BCF4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F6E17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94D48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B42B4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F6348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65CE8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B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EB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F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6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A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0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6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E3790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730DF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3CFD5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60558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1A7BE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EDBD2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01A23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65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A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8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7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D1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3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76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CA204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87B17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9D0A2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39563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B0A38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503C2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07A69" w:rsidR="009A6C64" w:rsidRPr="00730585" w:rsidRDefault="000E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0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6E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5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6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3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D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4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2F97" w:rsidRPr="00B537C7" w:rsidRDefault="000E2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AFE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2F9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2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