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DAB3B" w:rsidR="00C34772" w:rsidRPr="0026421F" w:rsidRDefault="007C75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A40B98" w:rsidR="00C34772" w:rsidRPr="00D339A1" w:rsidRDefault="007C75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148EC" w:rsidR="002A7340" w:rsidRPr="00CD56BA" w:rsidRDefault="007C7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06E96" w:rsidR="002A7340" w:rsidRPr="00CD56BA" w:rsidRDefault="007C7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6101B" w:rsidR="002A7340" w:rsidRPr="00CD56BA" w:rsidRDefault="007C7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46586" w:rsidR="002A7340" w:rsidRPr="00CD56BA" w:rsidRDefault="007C7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10D02" w:rsidR="002A7340" w:rsidRPr="00CD56BA" w:rsidRDefault="007C7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67FB7" w:rsidR="002A7340" w:rsidRPr="00CD56BA" w:rsidRDefault="007C7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CB599" w:rsidR="002A7340" w:rsidRPr="00CD56BA" w:rsidRDefault="007C7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EF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9D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1E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4C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65CFF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FCDF9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EEB26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5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A4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66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8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A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DA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F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19039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77FCD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51061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01597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AD2BE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653E0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F0683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6A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EC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20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9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37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C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99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10474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65DBE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8FF7F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5005F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EED58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D1069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82E6C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4C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73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E7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C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40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05EF0" w:rsidR="001835FB" w:rsidRPr="000307EE" w:rsidRDefault="007C75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9D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DD3E6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2D297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D3CB2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9FA9E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6D0A6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C013D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5A077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6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5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E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05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F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85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9D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BA3D3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C8ED2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408D4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EF9E9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51AB9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6D40D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21947" w:rsidR="009A6C64" w:rsidRPr="00730585" w:rsidRDefault="007C7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8B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FF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35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62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F1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1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0A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540" w:rsidRPr="00B537C7" w:rsidRDefault="007C7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CE90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54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