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08C426" w:rsidR="00C34772" w:rsidRPr="0026421F" w:rsidRDefault="000416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71DB16" w:rsidR="00C34772" w:rsidRPr="00D339A1" w:rsidRDefault="000416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C201E5" w:rsidR="002A7340" w:rsidRPr="00CD56BA" w:rsidRDefault="00041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49855" w:rsidR="002A7340" w:rsidRPr="00CD56BA" w:rsidRDefault="00041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BD1DA" w:rsidR="002A7340" w:rsidRPr="00CD56BA" w:rsidRDefault="00041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E602C7" w:rsidR="002A7340" w:rsidRPr="00CD56BA" w:rsidRDefault="00041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1F815" w:rsidR="002A7340" w:rsidRPr="00CD56BA" w:rsidRDefault="00041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A2C5A" w:rsidR="002A7340" w:rsidRPr="00CD56BA" w:rsidRDefault="00041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23085E" w:rsidR="002A7340" w:rsidRPr="00CD56BA" w:rsidRDefault="000416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9B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47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7D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D7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38357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587BF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DAE28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06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74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2A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D8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28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56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EE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6E027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687AC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9BD41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52471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23B17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BD42A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E38AC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1E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FB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E1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3B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19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70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0F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C27D2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A0EA5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5EB58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2E22A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62B22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6DA03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A7D16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44696" w:rsidR="001835FB" w:rsidRPr="000307EE" w:rsidRDefault="000416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0C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28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B5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1A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6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DA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10DC6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79A77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F84A8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38D1D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122F6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BCA1B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8CF4E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A1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DA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0E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93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70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56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5B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F508B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9BAE9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AC575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DE47A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11127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C6FD9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46623" w:rsidR="009A6C64" w:rsidRPr="00730585" w:rsidRDefault="0004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1E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E51B9" w:rsidR="001835FB" w:rsidRPr="000307EE" w:rsidRDefault="000416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6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2E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BB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BB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F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1608" w:rsidRPr="00B537C7" w:rsidRDefault="00041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ED84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1608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9C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