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DDDEA" w:rsidR="00C34772" w:rsidRPr="0026421F" w:rsidRDefault="00B406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5DA7E5" w:rsidR="00C34772" w:rsidRPr="00D339A1" w:rsidRDefault="00B406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804F7" w:rsidR="002A7340" w:rsidRPr="00CD56BA" w:rsidRDefault="00B4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96830" w:rsidR="002A7340" w:rsidRPr="00CD56BA" w:rsidRDefault="00B4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FD3FD" w:rsidR="002A7340" w:rsidRPr="00CD56BA" w:rsidRDefault="00B4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9E374" w:rsidR="002A7340" w:rsidRPr="00CD56BA" w:rsidRDefault="00B4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77F73" w:rsidR="002A7340" w:rsidRPr="00CD56BA" w:rsidRDefault="00B4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4D829" w:rsidR="002A7340" w:rsidRPr="00CD56BA" w:rsidRDefault="00B4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7A726" w:rsidR="002A7340" w:rsidRPr="00CD56BA" w:rsidRDefault="00B4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75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D3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19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06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28963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61045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CF176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50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2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8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99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BEC5D" w:rsidR="001835FB" w:rsidRPr="000307EE" w:rsidRDefault="00B406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AF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82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4F5F9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56D63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D54DC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AA59E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876DD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8EB64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CD612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D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2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D5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0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4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B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D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FC59F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DE4B2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756BC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0E221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DA4E5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D2FFB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8F341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D2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B7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75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F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B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6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8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ECF80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E8240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0F2F5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83984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B1972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1E443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D6292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0EDEA" w:rsidR="001835FB" w:rsidRPr="000307EE" w:rsidRDefault="00B406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7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59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3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C2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E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B5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7A376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4768A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07F26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4D834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29B8F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B2ABB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2CE9B" w:rsidR="009A6C64" w:rsidRPr="00730585" w:rsidRDefault="00B4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6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4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A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7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6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30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CC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694" w:rsidRPr="00B537C7" w:rsidRDefault="00B40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F55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069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