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E4B4E" w:rsidR="00C34772" w:rsidRPr="0026421F" w:rsidRDefault="00916E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789AB" w:rsidR="00C34772" w:rsidRPr="00D339A1" w:rsidRDefault="00916E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F64A2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A5BC9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BB92D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7ADE3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033D7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8EA26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61FF6" w:rsidR="002A7340" w:rsidRPr="00CD56BA" w:rsidRDefault="0091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B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E5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DA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4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C6AC6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FCF3D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2AD62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C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14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A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6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48800" w:rsidR="001835FB" w:rsidRPr="000307EE" w:rsidRDefault="00916E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E4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2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5DD0C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8A823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A0F7E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8332A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7BCC3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3B1FC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1D90C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D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7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1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F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1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FD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0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F0D25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6656E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241E5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29811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91580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318E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E2A4B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7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E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6D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09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A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6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9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5006A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E525F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98198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EF902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72661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DE2E3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8F1A5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D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A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D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37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8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60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B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0905D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77DA7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D83C2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0B47B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18304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9912E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21E9B" w:rsidR="009A6C64" w:rsidRPr="00730585" w:rsidRDefault="0091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EF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C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4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8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B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35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C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E6A" w:rsidRPr="00B537C7" w:rsidRDefault="00916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275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E6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