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65FBA" w:rsidR="00C34772" w:rsidRPr="0026421F" w:rsidRDefault="00F74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02506" w:rsidR="00C34772" w:rsidRPr="00D339A1" w:rsidRDefault="00F74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34EF8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BB108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35F69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08C55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DB593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49BF6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65B9B" w:rsidR="002A7340" w:rsidRPr="00CD56BA" w:rsidRDefault="00F74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31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4E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1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E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E83BD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916C3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501D0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A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4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F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2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679D6" w:rsidR="001835FB" w:rsidRPr="000307EE" w:rsidRDefault="00F74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A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37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689A8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8E01C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F24C2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7A2BB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61888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1D918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A69DC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B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A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2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A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8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25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C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FC355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491BF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BCC1C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9F9EC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7C8C4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2EDB7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A8222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C5DF5" w:rsidR="001835FB" w:rsidRPr="000307EE" w:rsidRDefault="00F748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8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2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5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D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6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F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052C1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01A81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877E4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D0C9B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C9CD6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61A23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B68D1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3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5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C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9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9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59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0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B5EE4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EECC8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44F91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B61AD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CE90E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6E4EE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BF6D5" w:rsidR="009A6C64" w:rsidRPr="00730585" w:rsidRDefault="00F74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4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E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D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E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5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95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9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84D" w:rsidRPr="00B537C7" w:rsidRDefault="00F74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74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84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