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5581" w:rsidR="0061148E" w:rsidRPr="00F46099" w:rsidRDefault="009B7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DCB33" w:rsidR="0061148E" w:rsidRPr="00F46099" w:rsidRDefault="009B7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95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95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5D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20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CEBF4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F3F0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D0D0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D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5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61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D6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449F2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CFD57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AEAEA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B6DC2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7ACFE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EC5FD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D1E9B" w:rsidR="00B87ED3" w:rsidRPr="00944D28" w:rsidRDefault="009B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4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7F078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CD45E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0E42B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CE0D6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35461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CCB20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145E8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B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A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51933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D7CA3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D5911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127C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83A75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CECD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A52CA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3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C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61E07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CAE1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FD26D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395D1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2A1C4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1F410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11C34" w:rsidR="00B87ED3" w:rsidRPr="00944D28" w:rsidRDefault="009B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D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ACAE" w:rsidR="00B87ED3" w:rsidRPr="00944D28" w:rsidRDefault="009B7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3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2021-06-14T11:02:00Z</dcterms:modified>
</cp:coreProperties>
</file>