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4899" w:rsidR="0061148E" w:rsidRPr="00C834E2" w:rsidRDefault="00E63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473B" w:rsidR="0061148E" w:rsidRPr="00C834E2" w:rsidRDefault="00E63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F81F1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BC099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4B30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38402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CC351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B82CF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DA8B1" w:rsidR="00B87ED3" w:rsidRPr="00944D28" w:rsidRDefault="00E6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2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5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A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4D06F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8492D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745B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9FA49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B70F" w:rsidR="00B87ED3" w:rsidRPr="00944D28" w:rsidRDefault="00E63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8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2AB0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CACFF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F9A6C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69792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26B62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59900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07099" w:rsidR="00B87ED3" w:rsidRPr="00944D28" w:rsidRDefault="00E6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6F8C4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0ACDD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89BF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8DBD1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6FBF7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3464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BE50A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D68DC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7EEDB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96B48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F3802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B412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A4EC2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BFBE3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4407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89BD4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0BE50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57B29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D565E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ACDA" w:rsidR="00B87ED3" w:rsidRPr="00944D28" w:rsidRDefault="00E6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4F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8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