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CAEB" w:rsidR="0061148E" w:rsidRPr="00C834E2" w:rsidRDefault="00142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32092" w:rsidR="0061148E" w:rsidRPr="00C834E2" w:rsidRDefault="00142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9FF08" w:rsidR="00B87ED3" w:rsidRPr="00944D28" w:rsidRDefault="001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0F49E" w:rsidR="00B87ED3" w:rsidRPr="00944D28" w:rsidRDefault="001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3E48D" w:rsidR="00B87ED3" w:rsidRPr="00944D28" w:rsidRDefault="001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900D8" w:rsidR="00B87ED3" w:rsidRPr="00944D28" w:rsidRDefault="001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1A835" w:rsidR="00B87ED3" w:rsidRPr="00944D28" w:rsidRDefault="001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28EB1" w:rsidR="00B87ED3" w:rsidRPr="00944D28" w:rsidRDefault="001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D9AF5" w:rsidR="00B87ED3" w:rsidRPr="00944D28" w:rsidRDefault="001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55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04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64AC7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84A49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298CE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5C22B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E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F1DAE" w:rsidR="00B87ED3" w:rsidRPr="00944D28" w:rsidRDefault="00142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F474" w:rsidR="00B87ED3" w:rsidRPr="00944D28" w:rsidRDefault="00142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8B03B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D744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FE716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DD574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A48D0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BDD94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3B2FB" w:rsidR="00B87ED3" w:rsidRPr="00944D28" w:rsidRDefault="001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8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5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E586F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44E33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C5F45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929F0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09EA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81F13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702BF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3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8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F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79650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A9DEE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E42E0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6ACD4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DAC99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6314C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1DDC0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1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D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8ED5D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1520E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A247D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0F645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C7B3A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D7D9" w:rsidR="00B87ED3" w:rsidRPr="00944D28" w:rsidRDefault="001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9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6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4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0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F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3D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2022-10-23T22:55:00.0000000Z</dcterms:modified>
</coreProperties>
</file>