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ACA27" w:rsidR="0061148E" w:rsidRPr="00C834E2" w:rsidRDefault="00F55F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11A9" w:rsidR="0061148E" w:rsidRPr="00C834E2" w:rsidRDefault="00F55F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0DAB2" w:rsidR="00B87ED3" w:rsidRPr="00944D28" w:rsidRDefault="00F5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E3DC3" w:rsidR="00B87ED3" w:rsidRPr="00944D28" w:rsidRDefault="00F5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C7F56" w:rsidR="00B87ED3" w:rsidRPr="00944D28" w:rsidRDefault="00F5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311DE" w:rsidR="00B87ED3" w:rsidRPr="00944D28" w:rsidRDefault="00F5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72C99" w:rsidR="00B87ED3" w:rsidRPr="00944D28" w:rsidRDefault="00F5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7388F" w:rsidR="00B87ED3" w:rsidRPr="00944D28" w:rsidRDefault="00F5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A140D" w:rsidR="00B87ED3" w:rsidRPr="00944D28" w:rsidRDefault="00F5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F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7B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DD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1ECF5" w:rsidR="00B87ED3" w:rsidRPr="00944D28" w:rsidRDefault="00F5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31B53" w:rsidR="00B87ED3" w:rsidRPr="00944D28" w:rsidRDefault="00F5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00C05" w:rsidR="00B87ED3" w:rsidRPr="00944D28" w:rsidRDefault="00F5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C0168" w:rsidR="00B87ED3" w:rsidRPr="00944D28" w:rsidRDefault="00F5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3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E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C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9F7B" w:rsidR="00B87ED3" w:rsidRPr="00944D28" w:rsidRDefault="00F55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B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9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EC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635CB" w:rsidR="00B87ED3" w:rsidRPr="00944D28" w:rsidRDefault="00F5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FEAFF" w:rsidR="00B87ED3" w:rsidRPr="00944D28" w:rsidRDefault="00F5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16B37" w:rsidR="00B87ED3" w:rsidRPr="00944D28" w:rsidRDefault="00F5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B1185" w:rsidR="00B87ED3" w:rsidRPr="00944D28" w:rsidRDefault="00F5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2AB0A" w:rsidR="00B87ED3" w:rsidRPr="00944D28" w:rsidRDefault="00F5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C8CB9" w:rsidR="00B87ED3" w:rsidRPr="00944D28" w:rsidRDefault="00F5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FDF70" w:rsidR="00B87ED3" w:rsidRPr="00944D28" w:rsidRDefault="00F5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A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6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A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B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44E87" w:rsidR="00B87ED3" w:rsidRPr="00944D28" w:rsidRDefault="00F55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D34E1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D4E59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579DE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C9F95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22955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13489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5D83F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2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1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3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8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5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CC550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12B35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F9FC2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8F871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E4EE6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72F0E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B7647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F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5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5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5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1DA8E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92963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C6408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26A56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CFDDF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6C4F6" w:rsidR="00B87ED3" w:rsidRPr="00944D28" w:rsidRDefault="00F5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F1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A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5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6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9F237" w:rsidR="00B87ED3" w:rsidRPr="00944D28" w:rsidRDefault="00F55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4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E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C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2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FA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2024-06-09T12:49:00.0000000Z</dcterms:modified>
</coreProperties>
</file>