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5D96" w:rsidR="0061148E" w:rsidRPr="00C834E2" w:rsidRDefault="00A63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AEEE1" w:rsidR="0061148E" w:rsidRPr="00C834E2" w:rsidRDefault="00A63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B6C90" w:rsidR="00B87ED3" w:rsidRPr="00944D28" w:rsidRDefault="00A6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AD77F" w:rsidR="00B87ED3" w:rsidRPr="00944D28" w:rsidRDefault="00A6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0BFBE" w:rsidR="00B87ED3" w:rsidRPr="00944D28" w:rsidRDefault="00A6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13AD8" w:rsidR="00B87ED3" w:rsidRPr="00944D28" w:rsidRDefault="00A6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E0398" w:rsidR="00B87ED3" w:rsidRPr="00944D28" w:rsidRDefault="00A6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F4F9B" w:rsidR="00B87ED3" w:rsidRPr="00944D28" w:rsidRDefault="00A6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ECD63" w:rsidR="00B87ED3" w:rsidRPr="00944D28" w:rsidRDefault="00A6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B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8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F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A600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59D8C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B0B6F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C02D6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060C" w:rsidR="00B87ED3" w:rsidRPr="00944D28" w:rsidRDefault="00A63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5A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F32BE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508B9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656DF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29EF5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B761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3E783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CD6CE" w:rsidR="00B87ED3" w:rsidRPr="00944D28" w:rsidRDefault="00A6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2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8DFA" w:rsidR="00B87ED3" w:rsidRPr="00944D28" w:rsidRDefault="00A6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C699C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2442F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06DE1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567E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47A5D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E18F7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43AE0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0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F30E9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1D54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C3293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A113D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2ACEA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BA2DF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8CE1F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8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B19A0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1F37D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AB670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B2D67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68713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0F4A6" w:rsidR="00B87ED3" w:rsidRPr="00944D28" w:rsidRDefault="00A6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5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59BD" w:rsidR="00B87ED3" w:rsidRPr="00944D28" w:rsidRDefault="00A6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8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E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2024-06-09T15:59:00.0000000Z</dcterms:modified>
</coreProperties>
</file>