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0402" w:rsidR="0061148E" w:rsidRPr="00C834E2" w:rsidRDefault="00D35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7EF8" w:rsidR="0061148E" w:rsidRPr="00C834E2" w:rsidRDefault="00D35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F7432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5C6B7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D64E9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91452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2409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D2EE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F673" w:rsidR="00B87ED3" w:rsidRPr="00944D28" w:rsidRDefault="00D3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5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E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EE7CD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69697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4E88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3F0C9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8563" w:rsidR="00B87ED3" w:rsidRPr="00944D28" w:rsidRDefault="00D3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8947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85F6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827CB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16D3C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75C0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DA328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AB0E" w:rsidR="00B87ED3" w:rsidRPr="00944D28" w:rsidRDefault="00D3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FFCA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105CE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9F38A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D3045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AE84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84EA3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C592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81E2A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2E5FF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5E17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FE3BD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0975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F154C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FCD4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F8047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C53F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8E1DB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102A4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72E2F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2F7F" w:rsidR="00B87ED3" w:rsidRPr="00944D28" w:rsidRDefault="00D3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A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C94F" w:rsidR="00B87ED3" w:rsidRPr="00944D28" w:rsidRDefault="00D3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CF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2024-06-09T16:39:00.0000000Z</dcterms:modified>
</coreProperties>
</file>