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67D7" w:rsidR="0061148E" w:rsidRPr="00C834E2" w:rsidRDefault="00304F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BC6F" w:rsidR="0061148E" w:rsidRPr="00C834E2" w:rsidRDefault="00304F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902C0" w:rsidR="00B87ED3" w:rsidRPr="00944D28" w:rsidRDefault="0030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F22DB" w:rsidR="00B87ED3" w:rsidRPr="00944D28" w:rsidRDefault="0030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34F38" w:rsidR="00B87ED3" w:rsidRPr="00944D28" w:rsidRDefault="0030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7911F" w:rsidR="00B87ED3" w:rsidRPr="00944D28" w:rsidRDefault="0030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7CDF6" w:rsidR="00B87ED3" w:rsidRPr="00944D28" w:rsidRDefault="0030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3BBB8" w:rsidR="00B87ED3" w:rsidRPr="00944D28" w:rsidRDefault="0030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46D9" w:rsidR="00B87ED3" w:rsidRPr="00944D28" w:rsidRDefault="0030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5C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A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A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5463B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78337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ABB96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97CA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E17E7" w:rsidR="00B87ED3" w:rsidRPr="00944D28" w:rsidRDefault="00304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B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60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E5072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D1415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49E2C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C4BF9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2399D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9A8FE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F4DD0" w:rsidR="00B87ED3" w:rsidRPr="00944D28" w:rsidRDefault="003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4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8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E3621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34208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75F61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BFB43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9BE43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9C320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B4B4B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4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F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371A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F94D4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A1B94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C6224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83862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7A1FC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01A50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9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62CAD" w:rsidR="00B87ED3" w:rsidRPr="00944D28" w:rsidRDefault="00304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E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C7387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485A8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C24B4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1FFC1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85C1B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B01CB" w:rsidR="00B87ED3" w:rsidRPr="00944D28" w:rsidRDefault="003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F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8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44527" w:rsidR="00B87ED3" w:rsidRPr="00944D28" w:rsidRDefault="00304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F7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