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6C58E" w:rsidR="0061148E" w:rsidRPr="00C834E2" w:rsidRDefault="005F7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50E9" w:rsidR="0061148E" w:rsidRPr="00C834E2" w:rsidRDefault="005F7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9A6D9" w:rsidR="00B87ED3" w:rsidRPr="00944D28" w:rsidRDefault="005F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261FA" w:rsidR="00B87ED3" w:rsidRPr="00944D28" w:rsidRDefault="005F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E89B5" w:rsidR="00B87ED3" w:rsidRPr="00944D28" w:rsidRDefault="005F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FF1D5" w:rsidR="00B87ED3" w:rsidRPr="00944D28" w:rsidRDefault="005F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4590D" w:rsidR="00B87ED3" w:rsidRPr="00944D28" w:rsidRDefault="005F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D6D46" w:rsidR="00B87ED3" w:rsidRPr="00944D28" w:rsidRDefault="005F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8F11B" w:rsidR="00B87ED3" w:rsidRPr="00944D28" w:rsidRDefault="005F7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AD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0D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70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1DA0B" w:rsidR="00B87ED3" w:rsidRPr="00944D28" w:rsidRDefault="005F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5DF5D" w:rsidR="00B87ED3" w:rsidRPr="00944D28" w:rsidRDefault="005F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44D4D" w:rsidR="00B87ED3" w:rsidRPr="00944D28" w:rsidRDefault="005F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D9463" w:rsidR="00B87ED3" w:rsidRPr="00944D28" w:rsidRDefault="005F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F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35DFF" w:rsidR="00B87ED3" w:rsidRPr="00944D28" w:rsidRDefault="005F7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6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6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2A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ADA62" w:rsidR="00B87ED3" w:rsidRPr="00944D28" w:rsidRDefault="005F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956E7" w:rsidR="00B87ED3" w:rsidRPr="00944D28" w:rsidRDefault="005F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D8DB4" w:rsidR="00B87ED3" w:rsidRPr="00944D28" w:rsidRDefault="005F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380B9" w:rsidR="00B87ED3" w:rsidRPr="00944D28" w:rsidRDefault="005F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CC4E6" w:rsidR="00B87ED3" w:rsidRPr="00944D28" w:rsidRDefault="005F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8532D" w:rsidR="00B87ED3" w:rsidRPr="00944D28" w:rsidRDefault="005F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65998" w:rsidR="00B87ED3" w:rsidRPr="00944D28" w:rsidRDefault="005F7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8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1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E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B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F0E19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9A151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260EA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C9C8B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C2A5C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825FE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FAD16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C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E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C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E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1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6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0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A0155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FFA3A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1D9DA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2C71D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D5522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055C3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99D79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2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F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F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D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7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6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B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DDACE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F980B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8A692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55CD4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63057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826CC" w:rsidR="00B87ED3" w:rsidRPr="00944D28" w:rsidRDefault="005F7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7E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F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8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A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7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9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5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F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703D"/>
    <w:rsid w:val="0061148E"/>
    <w:rsid w:val="00677F71"/>
    <w:rsid w:val="006B5100"/>
    <w:rsid w:val="006F12A6"/>
    <w:rsid w:val="0073309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2024-06-10T01:51:00.0000000Z</dcterms:modified>
</coreProperties>
</file>