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B937" w:rsidR="0061148E" w:rsidRPr="00C834E2" w:rsidRDefault="00E65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49DD" w:rsidR="0061148E" w:rsidRPr="00C834E2" w:rsidRDefault="00E65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73B1A" w:rsidR="00B87ED3" w:rsidRPr="00944D28" w:rsidRDefault="00E6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38EA" w:rsidR="00B87ED3" w:rsidRPr="00944D28" w:rsidRDefault="00E6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5F33B" w:rsidR="00B87ED3" w:rsidRPr="00944D28" w:rsidRDefault="00E6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33968" w:rsidR="00B87ED3" w:rsidRPr="00944D28" w:rsidRDefault="00E6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4E618" w:rsidR="00B87ED3" w:rsidRPr="00944D28" w:rsidRDefault="00E6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58B34" w:rsidR="00B87ED3" w:rsidRPr="00944D28" w:rsidRDefault="00E6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620F" w:rsidR="00B87ED3" w:rsidRPr="00944D28" w:rsidRDefault="00E6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69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F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970BD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4862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27C64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75E7D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8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804A" w:rsidR="00B87ED3" w:rsidRPr="00944D28" w:rsidRDefault="00E65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0D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89F43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66B37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EB6CB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5FD2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B8AB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24F70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9A5EF" w:rsidR="00B87ED3" w:rsidRPr="00944D28" w:rsidRDefault="00E6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4A7B" w:rsidR="00B87ED3" w:rsidRPr="00944D28" w:rsidRDefault="00E65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02868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BC3D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0DC67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CE64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B0D74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C06CA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5AFCF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4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CE8AC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61E78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5D5A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62A00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05A71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8E2A8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E99CF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B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A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F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E13FC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416CE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FE4AA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CC8DC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91DD3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6068" w:rsidR="00B87ED3" w:rsidRPr="00944D28" w:rsidRDefault="00E6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8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9A67B" w:rsidR="00B87ED3" w:rsidRPr="00944D28" w:rsidRDefault="00E65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3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2024-06-10T03:58:00.0000000Z</dcterms:modified>
</coreProperties>
</file>